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F7" w:rsidRPr="00DD1F1E" w:rsidRDefault="002331F7" w:rsidP="00233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2331F7" w:rsidRPr="00DD1F1E" w:rsidTr="00336E58">
        <w:tc>
          <w:tcPr>
            <w:tcW w:w="4735" w:type="dxa"/>
          </w:tcPr>
          <w:p w:rsidR="002331F7" w:rsidRPr="00DD1F1E" w:rsidRDefault="002331F7" w:rsidP="00336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36" w:type="dxa"/>
          </w:tcPr>
          <w:p w:rsidR="002331F7" w:rsidRPr="00DD1F1E" w:rsidRDefault="002331F7" w:rsidP="00336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ЗНЗ І-ІІІ ступенів «Гімназія № 34 «Либідь» ім. Віктора Максименка» Подільського району м. Києва </w:t>
            </w:r>
          </w:p>
          <w:p w:rsidR="002331F7" w:rsidRPr="00DD1F1E" w:rsidRDefault="002331F7" w:rsidP="00336E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(повне найменування закладу освіти)</w:t>
            </w:r>
          </w:p>
          <w:p w:rsidR="002331F7" w:rsidRDefault="002331F7" w:rsidP="00336E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Багінській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А.Т.</w:t>
            </w:r>
          </w:p>
          <w:p w:rsidR="002331F7" w:rsidRPr="00DD1F1E" w:rsidRDefault="002331F7" w:rsidP="00336E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(прізвище та ініціали директора)</w:t>
            </w:r>
          </w:p>
          <w:p w:rsidR="002331F7" w:rsidRPr="00DD1F1E" w:rsidRDefault="002331F7" w:rsidP="00336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2331F7" w:rsidRPr="00DD1F1E" w:rsidRDefault="002331F7" w:rsidP="00336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</w:t>
            </w:r>
          </w:p>
          <w:p w:rsidR="002331F7" w:rsidRPr="00DD1F1E" w:rsidRDefault="002331F7" w:rsidP="00336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ім’я та по батькові (за наявності) заявника чи одного з батьків дитини)</w:t>
            </w:r>
          </w:p>
          <w:p w:rsidR="002331F7" w:rsidRPr="00DD1F1E" w:rsidRDefault="002331F7" w:rsidP="00336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який (яка) проживає за </w:t>
            </w:r>
            <w:proofErr w:type="spellStart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адресою</w:t>
            </w:r>
            <w:proofErr w:type="spellEnd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:rsidR="002331F7" w:rsidRPr="00DD1F1E" w:rsidRDefault="002331F7" w:rsidP="00336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2331F7" w:rsidRPr="00DD1F1E" w:rsidRDefault="002331F7" w:rsidP="00336E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(адреса фактичного місця проживання)</w:t>
            </w:r>
          </w:p>
          <w:p w:rsidR="002331F7" w:rsidRPr="00DD1F1E" w:rsidRDefault="002331F7" w:rsidP="00336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Контактний телефон: ______________</w:t>
            </w:r>
          </w:p>
          <w:p w:rsidR="002331F7" w:rsidRPr="00DD1F1E" w:rsidRDefault="002331F7" w:rsidP="00336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електронної поштової скриньки: ________________________</w:t>
            </w:r>
          </w:p>
        </w:tc>
      </w:tr>
    </w:tbl>
    <w:p w:rsidR="002331F7" w:rsidRDefault="002331F7" w:rsidP="002331F7">
      <w:pPr>
        <w:jc w:val="center"/>
      </w:pPr>
    </w:p>
    <w:p w:rsidR="002331F7" w:rsidRDefault="002331F7" w:rsidP="00094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E24">
        <w:rPr>
          <w:rFonts w:ascii="Times New Roman" w:hAnsi="Times New Roman" w:cs="Times New Roman"/>
          <w:sz w:val="28"/>
          <w:szCs w:val="28"/>
        </w:rPr>
        <w:t>Заява</w:t>
      </w:r>
    </w:p>
    <w:p w:rsidR="002331F7" w:rsidRDefault="002331F7" w:rsidP="002331F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094BE9">
        <w:rPr>
          <w:rFonts w:ascii="Times New Roman" w:hAnsi="Times New Roman" w:cs="Times New Roman"/>
          <w:sz w:val="28"/>
          <w:szCs w:val="28"/>
        </w:rPr>
        <w:t xml:space="preserve"> розглянути намір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BE9">
        <w:rPr>
          <w:rFonts w:ascii="Times New Roman" w:hAnsi="Times New Roman" w:cs="Times New Roman"/>
          <w:sz w:val="28"/>
          <w:szCs w:val="28"/>
        </w:rPr>
        <w:t>щодо переведення</w:t>
      </w:r>
      <w:r w:rsidR="00131EA8">
        <w:rPr>
          <w:rFonts w:ascii="Times New Roman" w:hAnsi="Times New Roman" w:cs="Times New Roman"/>
          <w:sz w:val="28"/>
          <w:szCs w:val="28"/>
        </w:rPr>
        <w:t xml:space="preserve"> (вступу)</w:t>
      </w:r>
      <w:r w:rsidR="00094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="00094BE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5-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 класу</w:t>
      </w:r>
      <w:r w:rsidR="00CB7C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моєї дитини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  <w:r w:rsidRPr="00DD1F1E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        </w:t>
      </w:r>
    </w:p>
    <w:p w:rsidR="002331F7" w:rsidRDefault="002331F7" w:rsidP="002331F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                                                                 </w:t>
      </w:r>
      <w:r w:rsidRPr="00DD1F1E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(прізвище, ім’я та по батькові (за наявності), дата народження)</w:t>
      </w:r>
    </w:p>
    <w:p w:rsidR="002331F7" w:rsidRDefault="002331F7" w:rsidP="00233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:rsidR="002331F7" w:rsidRDefault="002331F7" w:rsidP="00233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</w:t>
      </w:r>
    </w:p>
    <w:p w:rsidR="002331F7" w:rsidRPr="00CB7CF6" w:rsidRDefault="00094BE9" w:rsidP="00CB7C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наявності вільних місць </w:t>
      </w:r>
      <w:r w:rsidR="00CB7CF6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зарахувати до складу учнів гімназії</w:t>
      </w:r>
      <w:r w:rsidR="00CB7CF6">
        <w:rPr>
          <w:rFonts w:ascii="Times New Roman" w:hAnsi="Times New Roman" w:cs="Times New Roman"/>
          <w:sz w:val="28"/>
          <w:szCs w:val="28"/>
        </w:rPr>
        <w:t>.</w:t>
      </w:r>
    </w:p>
    <w:p w:rsidR="002331F7" w:rsidRDefault="002331F7" w:rsidP="00233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:rsidR="002331F7" w:rsidRDefault="002331F7" w:rsidP="00233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  <w:lang w:eastAsia="uk-UA"/>
        </w:rPr>
      </w:pPr>
    </w:p>
    <w:p w:rsidR="002331F7" w:rsidRDefault="00094BE9" w:rsidP="00233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Додаткові відомості:</w:t>
      </w:r>
    </w:p>
    <w:p w:rsidR="00094BE9" w:rsidRDefault="00094BE9" w:rsidP="0009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Адреса проживання:_____________________________________________</w:t>
      </w:r>
    </w:p>
    <w:p w:rsidR="00094BE9" w:rsidRDefault="00094BE9" w:rsidP="0009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Місце навчання_________________________________________________</w:t>
      </w:r>
    </w:p>
    <w:p w:rsidR="00094BE9" w:rsidRDefault="00094BE9" w:rsidP="0009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ПІП матері,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к.телефон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</w:t>
      </w:r>
    </w:p>
    <w:p w:rsidR="00094BE9" w:rsidRDefault="00094BE9" w:rsidP="0009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ПІП батька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к.телефон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</w:t>
      </w:r>
    </w:p>
    <w:p w:rsidR="00094BE9" w:rsidRPr="00094BE9" w:rsidRDefault="00094BE9" w:rsidP="0009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 заяви додаються:</w:t>
      </w:r>
    </w:p>
    <w:p w:rsidR="002331F7" w:rsidRPr="00833BF6" w:rsidRDefault="002331F7" w:rsidP="00833B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33B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Копія свідоцтва про народження</w:t>
      </w:r>
    </w:p>
    <w:p w:rsidR="00094BE9" w:rsidRPr="00833BF6" w:rsidRDefault="00094BE9" w:rsidP="00833B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33B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Табель успішності</w:t>
      </w:r>
    </w:p>
    <w:p w:rsidR="00094BE9" w:rsidRPr="00833BF6" w:rsidRDefault="00094BE9" w:rsidP="00833B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33B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Документ, що посвідчує місце проживання</w:t>
      </w:r>
      <w:r w:rsidR="00EC412E" w:rsidRPr="00833B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(у разі проживання за територією обслуговування)</w:t>
      </w:r>
    </w:p>
    <w:p w:rsidR="00CB7CF6" w:rsidRDefault="00CB7CF6" w:rsidP="00CB7CF6">
      <w:pPr>
        <w:pStyle w:val="a3"/>
      </w:pPr>
    </w:p>
    <w:p w:rsidR="00CB7CF6" w:rsidRDefault="00CB7CF6" w:rsidP="00CB7CF6">
      <w:pPr>
        <w:pStyle w:val="a3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E82D76" w:rsidRPr="009D122F" w:rsidRDefault="00CB7CF6" w:rsidP="009D1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                        (дата)                                                                                                                                           (підпис)</w:t>
      </w:r>
      <w:bookmarkStart w:id="0" w:name="_GoBack"/>
      <w:bookmarkEnd w:id="0"/>
    </w:p>
    <w:sectPr w:rsidR="00E82D76" w:rsidRPr="009D12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01C"/>
    <w:multiLevelType w:val="hybridMultilevel"/>
    <w:tmpl w:val="FA94ADEE"/>
    <w:lvl w:ilvl="0" w:tplc="15B88C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5ADB"/>
    <w:multiLevelType w:val="hybridMultilevel"/>
    <w:tmpl w:val="1FE6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01B62"/>
    <w:multiLevelType w:val="hybridMultilevel"/>
    <w:tmpl w:val="CE88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E0827"/>
    <w:multiLevelType w:val="hybridMultilevel"/>
    <w:tmpl w:val="F4808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F7"/>
    <w:rsid w:val="00094BE9"/>
    <w:rsid w:val="000E236F"/>
    <w:rsid w:val="00131EA8"/>
    <w:rsid w:val="002331F7"/>
    <w:rsid w:val="00833BF6"/>
    <w:rsid w:val="009D122F"/>
    <w:rsid w:val="00CB7CF6"/>
    <w:rsid w:val="00E82D76"/>
    <w:rsid w:val="00E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76CA-B878-488D-AC64-4DE82025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F7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1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2022-04-21T08:15:00Z</dcterms:created>
  <dcterms:modified xsi:type="dcterms:W3CDTF">2022-04-21T08:16:00Z</dcterms:modified>
</cp:coreProperties>
</file>